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69" w:rsidRPr="008221ED" w:rsidRDefault="00E13DC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</w:t>
      </w:r>
      <w:r w:rsidR="008221ED">
        <w:rPr>
          <w:rFonts w:cs="Arial"/>
          <w:b/>
          <w:sz w:val="36"/>
          <w:szCs w:val="36"/>
        </w:rPr>
        <w:t>kylt vid mötesrum</w:t>
      </w:r>
      <w:r w:rsidR="00F231F2">
        <w:rPr>
          <w:rFonts w:cs="Arial"/>
          <w:b/>
          <w:sz w:val="36"/>
          <w:szCs w:val="36"/>
        </w:rPr>
        <w:t xml:space="preserve"> och övriga rum</w:t>
      </w:r>
      <w:r w:rsidR="008221ED">
        <w:rPr>
          <w:rFonts w:cs="Arial"/>
          <w:b/>
          <w:sz w:val="36"/>
          <w:szCs w:val="36"/>
        </w:rPr>
        <w:t>, mall och instruktion</w:t>
      </w:r>
    </w:p>
    <w:p w:rsidR="008221ED" w:rsidRPr="008221ED" w:rsidRDefault="008221ED" w:rsidP="008221ED">
      <w:pPr>
        <w:rPr>
          <w:rFonts w:cs="Arial"/>
          <w:sz w:val="24"/>
          <w:szCs w:val="24"/>
        </w:rPr>
      </w:pPr>
      <w:r w:rsidRPr="008221ED">
        <w:rPr>
          <w:rFonts w:cs="Arial"/>
          <w:sz w:val="24"/>
          <w:szCs w:val="24"/>
        </w:rPr>
        <w:t xml:space="preserve">Skylthållarsystem: </w:t>
      </w:r>
      <w:proofErr w:type="spellStart"/>
      <w:r w:rsidRPr="008221ED">
        <w:rPr>
          <w:rFonts w:cs="Arial"/>
          <w:sz w:val="24"/>
          <w:szCs w:val="24"/>
        </w:rPr>
        <w:t>Modulex</w:t>
      </w:r>
      <w:proofErr w:type="spellEnd"/>
    </w:p>
    <w:p w:rsidR="009649B8" w:rsidRPr="00B360F1" w:rsidRDefault="00AA2C45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>Fyll i namn</w:t>
      </w:r>
      <w:r w:rsidR="00056A32" w:rsidRPr="00B360F1">
        <w:rPr>
          <w:rFonts w:cs="Arial"/>
          <w:sz w:val="24"/>
          <w:szCs w:val="24"/>
        </w:rPr>
        <w:t xml:space="preserve"> på </w:t>
      </w:r>
      <w:r w:rsidR="005F23A5" w:rsidRPr="00B360F1">
        <w:rPr>
          <w:rFonts w:cs="Arial"/>
          <w:sz w:val="24"/>
          <w:szCs w:val="24"/>
        </w:rPr>
        <w:t>mötes</w:t>
      </w:r>
      <w:r w:rsidR="00056A32" w:rsidRPr="00B360F1">
        <w:rPr>
          <w:rFonts w:cs="Arial"/>
          <w:sz w:val="24"/>
          <w:szCs w:val="24"/>
        </w:rPr>
        <w:t>rum, uppgift inom</w:t>
      </w:r>
      <w:r w:rsidR="005F23A5" w:rsidRPr="00B360F1">
        <w:rPr>
          <w:rFonts w:cs="Arial"/>
          <w:sz w:val="24"/>
          <w:szCs w:val="24"/>
        </w:rPr>
        <w:t xml:space="preserve"> [hakparentes]</w:t>
      </w:r>
      <w:r w:rsidR="00B360F1">
        <w:rPr>
          <w:rFonts w:cs="Arial"/>
          <w:sz w:val="24"/>
          <w:szCs w:val="24"/>
        </w:rPr>
        <w:t xml:space="preserve">, </w:t>
      </w:r>
      <w:r w:rsidR="00B360F1" w:rsidRPr="008221ED">
        <w:rPr>
          <w:rFonts w:cs="Arial"/>
          <w:sz w:val="24"/>
          <w:szCs w:val="24"/>
        </w:rPr>
        <w:t>ta</w:t>
      </w:r>
      <w:r w:rsidR="00B360F1">
        <w:rPr>
          <w:rFonts w:cs="Arial"/>
          <w:sz w:val="24"/>
          <w:szCs w:val="24"/>
        </w:rPr>
        <w:t xml:space="preserve"> samtidigt bort hakparenteserna</w:t>
      </w:r>
      <w:r w:rsidR="005F23A5" w:rsidRPr="00B360F1">
        <w:rPr>
          <w:rFonts w:cs="Arial"/>
          <w:sz w:val="24"/>
          <w:szCs w:val="24"/>
        </w:rPr>
        <w:t>.</w:t>
      </w:r>
      <w:r w:rsidR="00B360F1">
        <w:rPr>
          <w:rFonts w:cs="Arial"/>
          <w:sz w:val="24"/>
          <w:szCs w:val="24"/>
        </w:rPr>
        <w:t xml:space="preserve"> </w:t>
      </w:r>
      <w:r w:rsidR="009E601E" w:rsidRPr="00B360F1">
        <w:rPr>
          <w:rFonts w:cs="Arial"/>
          <w:sz w:val="24"/>
          <w:szCs w:val="24"/>
        </w:rPr>
        <w:t>Ändra inte teckensnitt och grad.</w:t>
      </w:r>
      <w:r w:rsidR="009058AF" w:rsidRPr="00B360F1">
        <w:rPr>
          <w:rFonts w:cs="Arial"/>
          <w:sz w:val="24"/>
          <w:szCs w:val="24"/>
        </w:rPr>
        <w:t xml:space="preserve"> Lägg inte till någon annan </w:t>
      </w:r>
      <w:r w:rsidR="006C2512" w:rsidRPr="00B360F1">
        <w:rPr>
          <w:rFonts w:cs="Arial"/>
          <w:sz w:val="24"/>
          <w:szCs w:val="24"/>
        </w:rPr>
        <w:t>information.</w:t>
      </w:r>
    </w:p>
    <w:p w:rsidR="009058AF" w:rsidRPr="00B360F1" w:rsidRDefault="009058AF" w:rsidP="009058AF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Skriv ut </w:t>
      </w:r>
      <w:r w:rsidR="00FE509F" w:rsidRPr="00B360F1">
        <w:rPr>
          <w:rFonts w:cs="Arial"/>
          <w:sz w:val="24"/>
          <w:szCs w:val="24"/>
        </w:rPr>
        <w:t>sida</w:t>
      </w:r>
      <w:r w:rsidR="00F231F2">
        <w:rPr>
          <w:rFonts w:cs="Arial"/>
          <w:sz w:val="24"/>
          <w:szCs w:val="24"/>
        </w:rPr>
        <w:t>n.</w:t>
      </w:r>
    </w:p>
    <w:p w:rsidR="009E5877" w:rsidRPr="00B360F1" w:rsidRDefault="009058AF" w:rsidP="009E5877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Klipp </w:t>
      </w:r>
      <w:r w:rsidR="005F23A5" w:rsidRPr="00B360F1">
        <w:rPr>
          <w:rFonts w:cs="Arial"/>
          <w:sz w:val="24"/>
          <w:szCs w:val="24"/>
        </w:rPr>
        <w:t>eller skär ut</w:t>
      </w:r>
      <w:r w:rsidRPr="00B360F1">
        <w:rPr>
          <w:rFonts w:cs="Arial"/>
          <w:sz w:val="24"/>
          <w:szCs w:val="24"/>
        </w:rPr>
        <w:t xml:space="preserve"> stra</w:t>
      </w:r>
      <w:r w:rsidR="009E5877" w:rsidRPr="00B360F1">
        <w:rPr>
          <w:rFonts w:cs="Arial"/>
          <w:sz w:val="24"/>
          <w:szCs w:val="24"/>
        </w:rPr>
        <w:t xml:space="preserve">x </w:t>
      </w:r>
      <w:r w:rsidR="005F23A5" w:rsidRPr="00B360F1">
        <w:rPr>
          <w:rFonts w:cs="Arial"/>
          <w:sz w:val="24"/>
          <w:szCs w:val="24"/>
        </w:rPr>
        <w:t>innanför den streckade linjen</w:t>
      </w:r>
      <w:r w:rsidR="009E5877" w:rsidRPr="00B360F1">
        <w:rPr>
          <w:rFonts w:cs="Arial"/>
          <w:sz w:val="24"/>
          <w:szCs w:val="24"/>
        </w:rPr>
        <w:t>.</w:t>
      </w:r>
    </w:p>
    <w:p w:rsidR="00056A32" w:rsidRPr="00B360F1" w:rsidRDefault="009058AF" w:rsidP="00056A32">
      <w:pPr>
        <w:pStyle w:val="Liststycke"/>
        <w:numPr>
          <w:ilvl w:val="0"/>
          <w:numId w:val="2"/>
        </w:numPr>
        <w:rPr>
          <w:rFonts w:cs="Arial"/>
          <w:sz w:val="24"/>
          <w:szCs w:val="24"/>
        </w:rPr>
      </w:pPr>
      <w:r w:rsidRPr="00B360F1">
        <w:rPr>
          <w:rFonts w:cs="Arial"/>
          <w:sz w:val="24"/>
          <w:szCs w:val="24"/>
        </w:rPr>
        <w:t xml:space="preserve">Montera </w:t>
      </w:r>
      <w:r w:rsidR="009D5C75" w:rsidRPr="00B360F1">
        <w:rPr>
          <w:rFonts w:cs="Arial"/>
          <w:sz w:val="24"/>
          <w:szCs w:val="24"/>
        </w:rPr>
        <w:t>utskriften i</w:t>
      </w:r>
      <w:r w:rsidRPr="00B360F1">
        <w:rPr>
          <w:rFonts w:cs="Arial"/>
          <w:sz w:val="24"/>
          <w:szCs w:val="24"/>
        </w:rPr>
        <w:t xml:space="preserve"> skylt</w:t>
      </w:r>
      <w:r w:rsidR="009D5C75" w:rsidRPr="00B360F1">
        <w:rPr>
          <w:rFonts w:cs="Arial"/>
          <w:sz w:val="24"/>
          <w:szCs w:val="24"/>
        </w:rPr>
        <w:t>hållaren</w:t>
      </w:r>
      <w:r w:rsidRPr="00B360F1">
        <w:rPr>
          <w:rFonts w:cs="Arial"/>
          <w:sz w:val="24"/>
          <w:szCs w:val="24"/>
        </w:rPr>
        <w:t xml:space="preserve"> och sätt upp </w:t>
      </w:r>
      <w:r w:rsidR="009D5C75" w:rsidRPr="00B360F1">
        <w:rPr>
          <w:rFonts w:cs="Arial"/>
          <w:sz w:val="24"/>
          <w:szCs w:val="24"/>
        </w:rPr>
        <w:t>den</w:t>
      </w:r>
      <w:r w:rsidRPr="00B360F1">
        <w:rPr>
          <w:rFonts w:cs="Arial"/>
          <w:sz w:val="24"/>
          <w:szCs w:val="24"/>
        </w:rPr>
        <w:t xml:space="preserve"> vid rummet</w:t>
      </w:r>
      <w:r w:rsidR="00431D0B" w:rsidRPr="00B360F1">
        <w:rPr>
          <w:rFonts w:cs="Arial"/>
          <w:sz w:val="24"/>
          <w:szCs w:val="24"/>
        </w:rPr>
        <w:t>/på avsedd plats</w:t>
      </w:r>
      <w:r w:rsidRPr="00B360F1">
        <w:rPr>
          <w:rFonts w:cs="Arial"/>
          <w:sz w:val="24"/>
          <w:szCs w:val="24"/>
        </w:rPr>
        <w:t>.</w:t>
      </w:r>
    </w:p>
    <w:p w:rsidR="00056A32" w:rsidRPr="008221ED" w:rsidRDefault="00056A32" w:rsidP="00056A32">
      <w:pPr>
        <w:rPr>
          <w:rFonts w:cs="Arial"/>
        </w:rPr>
      </w:pPr>
    </w:p>
    <w:p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>Mall för m</w:t>
      </w:r>
      <w:r w:rsidR="00056A32" w:rsidRPr="008221ED">
        <w:rPr>
          <w:rFonts w:cs="Arial"/>
          <w:b/>
          <w:sz w:val="28"/>
          <w:szCs w:val="28"/>
        </w:rPr>
        <w:t>ötesrum:</w:t>
      </w:r>
    </w:p>
    <w:p w:rsidR="00F3714D" w:rsidRPr="008221ED" w:rsidRDefault="00F3714D" w:rsidP="00F3714D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6FD1E8" wp14:editId="00D4B024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648325" cy="2069465"/>
                <wp:effectExtent l="0" t="0" r="28575" b="26035"/>
                <wp:wrapNone/>
                <wp:docPr id="10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4D" w:rsidRPr="005F3000" w:rsidRDefault="00F3714D" w:rsidP="00F231F2">
                            <w:pPr>
                              <w:spacing w:before="84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[Namn på mötesrum]</w:t>
                            </w:r>
                          </w:p>
                          <w:p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8"/>
                                <w:szCs w:val="48"/>
                              </w:rPr>
                            </w:pPr>
                            <w:r w:rsidRPr="005F3000">
                              <w:rPr>
                                <w:rFonts w:cs="Arial"/>
                                <w:sz w:val="48"/>
                                <w:szCs w:val="48"/>
                              </w:rPr>
                              <w:t>mötesrum</w:t>
                            </w:r>
                          </w:p>
                          <w:p w:rsidR="00F3714D" w:rsidRPr="005F3000" w:rsidRDefault="00F3714D" w:rsidP="005F3000">
                            <w:pPr>
                              <w:spacing w:after="80"/>
                              <w:ind w:left="567"/>
                              <w:rPr>
                                <w:rFonts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.35pt;width:444.75pt;height:162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" strokeweight=".5pt">
                <v:stroke dashstyle="longDash"/>
                <v:textbox>
                  <w:txbxContent>
                    <w:p w:rsidR="00F3714D" w:rsidRPr="005F3000" w:rsidRDefault="00F3714D" w:rsidP="00F231F2">
                      <w:pPr>
                        <w:spacing w:before="84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[Namn på mötesrum]</w:t>
                      </w:r>
                    </w:p>
                    <w:p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8"/>
                          <w:szCs w:val="48"/>
                        </w:rPr>
                      </w:pPr>
                      <w:r w:rsidRPr="005F3000">
                        <w:rPr>
                          <w:rFonts w:cs="Arial"/>
                          <w:sz w:val="48"/>
                          <w:szCs w:val="48"/>
                        </w:rPr>
                        <w:t>mötesrum</w:t>
                      </w:r>
                    </w:p>
                    <w:p w:rsidR="00F3714D" w:rsidRPr="005F3000" w:rsidRDefault="00F3714D" w:rsidP="005F3000">
                      <w:pPr>
                        <w:spacing w:after="80"/>
                        <w:ind w:left="567"/>
                        <w:rPr>
                          <w:rFonts w:cs="Arial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14D" w:rsidRPr="008221ED" w:rsidRDefault="00F3714D" w:rsidP="00F3714D">
      <w:pPr>
        <w:rPr>
          <w:rFonts w:cs="Arial"/>
          <w:sz w:val="24"/>
          <w:szCs w:val="24"/>
        </w:rPr>
      </w:pPr>
    </w:p>
    <w:p w:rsidR="00F3714D" w:rsidRPr="008221ED" w:rsidRDefault="00F3714D" w:rsidP="00F3714D">
      <w:pPr>
        <w:rPr>
          <w:rFonts w:cs="Arial"/>
          <w:sz w:val="24"/>
          <w:szCs w:val="24"/>
        </w:rPr>
      </w:pPr>
    </w:p>
    <w:p w:rsidR="00F3714D" w:rsidRPr="008221ED" w:rsidRDefault="00F3714D" w:rsidP="00F3714D">
      <w:pPr>
        <w:rPr>
          <w:rFonts w:cs="Arial"/>
          <w:sz w:val="24"/>
          <w:szCs w:val="24"/>
        </w:rPr>
      </w:pPr>
    </w:p>
    <w:p w:rsidR="00F3714D" w:rsidRPr="008221ED" w:rsidRDefault="00F3714D" w:rsidP="007F10FA">
      <w:pPr>
        <w:spacing w:after="120"/>
        <w:rPr>
          <w:rFonts w:cs="Arial"/>
          <w:sz w:val="24"/>
          <w:szCs w:val="24"/>
        </w:rPr>
      </w:pPr>
    </w:p>
    <w:p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:rsidR="001829E3" w:rsidRPr="008221ED" w:rsidRDefault="001829E3" w:rsidP="007F10FA">
      <w:pPr>
        <w:spacing w:after="120"/>
        <w:rPr>
          <w:rFonts w:cs="Arial"/>
          <w:sz w:val="24"/>
          <w:szCs w:val="24"/>
        </w:rPr>
      </w:pPr>
    </w:p>
    <w:p w:rsidR="00056A32" w:rsidRPr="008221ED" w:rsidRDefault="00056A32" w:rsidP="00056A32">
      <w:pPr>
        <w:rPr>
          <w:rFonts w:cs="Arial"/>
        </w:rPr>
      </w:pPr>
    </w:p>
    <w:p w:rsidR="00056A32" w:rsidRPr="008221ED" w:rsidRDefault="005816CF" w:rsidP="00056A32">
      <w:pPr>
        <w:rPr>
          <w:rFonts w:cs="Arial"/>
          <w:b/>
          <w:sz w:val="28"/>
          <w:szCs w:val="28"/>
        </w:rPr>
      </w:pPr>
      <w:r w:rsidRPr="008221ED">
        <w:rPr>
          <w:rFonts w:cs="Arial"/>
          <w:b/>
          <w:sz w:val="28"/>
          <w:szCs w:val="28"/>
        </w:rPr>
        <w:t xml:space="preserve">Mall för </w:t>
      </w:r>
      <w:r w:rsidR="002F46B6">
        <w:rPr>
          <w:rFonts w:cs="Arial"/>
          <w:b/>
          <w:sz w:val="28"/>
          <w:szCs w:val="28"/>
        </w:rPr>
        <w:t>annan typ av rum (vilrum, tvättrum, kylrum, frysrum osv)</w:t>
      </w:r>
      <w:r w:rsidR="00056A32" w:rsidRPr="008221ED">
        <w:rPr>
          <w:rFonts w:cs="Arial"/>
          <w:b/>
          <w:sz w:val="28"/>
          <w:szCs w:val="28"/>
        </w:rPr>
        <w:t>:</w:t>
      </w:r>
      <w:bookmarkStart w:id="0" w:name="_GoBack"/>
      <w:bookmarkEnd w:id="0"/>
    </w:p>
    <w:p w:rsidR="00056A32" w:rsidRPr="008221ED" w:rsidRDefault="00056A32" w:rsidP="00056A32">
      <w:pPr>
        <w:rPr>
          <w:rFonts w:cs="Arial"/>
          <w:sz w:val="24"/>
          <w:szCs w:val="24"/>
        </w:rPr>
      </w:pPr>
      <w:r w:rsidRPr="008221ED">
        <w:rPr>
          <w:rFonts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1A64CD" wp14:editId="7C99F093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5648325" cy="2069465"/>
                <wp:effectExtent l="0" t="0" r="28575" b="26035"/>
                <wp:wrapNone/>
                <wp:docPr id="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32" w:rsidRPr="002F46B6" w:rsidRDefault="00056A32" w:rsidP="002F46B6">
                            <w:pPr>
                              <w:spacing w:before="1080" w:after="80"/>
                              <w:ind w:left="567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 xml:space="preserve">[Namn på </w:t>
                            </w:r>
                            <w:r w:rsidR="002F46B6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rum</w:t>
                            </w:r>
                            <w:r w:rsidRPr="005F3000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5pt;margin-top:.35pt;width:444.75pt;height:162.9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" strokeweight=".5pt">
                <v:stroke dashstyle="longDash"/>
                <v:textbox>
                  <w:txbxContent>
                    <w:p w:rsidR="00056A32" w:rsidRPr="002F46B6" w:rsidRDefault="00056A32" w:rsidP="002F46B6">
                      <w:pPr>
                        <w:spacing w:before="1080" w:after="80"/>
                        <w:ind w:left="567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 xml:space="preserve">[Namn på </w:t>
                      </w:r>
                      <w:r w:rsidR="002F46B6">
                        <w:rPr>
                          <w:rFonts w:cs="Arial"/>
                          <w:b/>
                          <w:sz w:val="56"/>
                          <w:szCs w:val="56"/>
                        </w:rPr>
                        <w:t>rum</w:t>
                      </w:r>
                      <w:r w:rsidRPr="005F3000">
                        <w:rPr>
                          <w:rFonts w:cs="Arial"/>
                          <w:b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056A32" w:rsidRPr="008221ED" w:rsidRDefault="00056A32" w:rsidP="00056A32">
      <w:pPr>
        <w:rPr>
          <w:rFonts w:cs="Arial"/>
          <w:sz w:val="24"/>
          <w:szCs w:val="24"/>
        </w:rPr>
      </w:pPr>
    </w:p>
    <w:p w:rsidR="00056A32" w:rsidRPr="008221ED" w:rsidRDefault="00056A32" w:rsidP="00056A32">
      <w:pPr>
        <w:rPr>
          <w:rFonts w:cs="Arial"/>
          <w:sz w:val="24"/>
          <w:szCs w:val="24"/>
        </w:rPr>
      </w:pPr>
    </w:p>
    <w:p w:rsidR="00056A32" w:rsidRPr="008221ED" w:rsidRDefault="00056A32" w:rsidP="00056A32">
      <w:pPr>
        <w:rPr>
          <w:rFonts w:cs="Arial"/>
          <w:sz w:val="24"/>
          <w:szCs w:val="24"/>
        </w:rPr>
      </w:pPr>
    </w:p>
    <w:p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:rsidR="00056A32" w:rsidRPr="008221ED" w:rsidRDefault="00056A32" w:rsidP="00056A32">
      <w:pPr>
        <w:spacing w:after="120"/>
        <w:rPr>
          <w:rFonts w:cs="Arial"/>
          <w:sz w:val="24"/>
          <w:szCs w:val="24"/>
        </w:rPr>
      </w:pPr>
    </w:p>
    <w:p w:rsidR="00056A32" w:rsidRDefault="00056A32" w:rsidP="007F10FA">
      <w:pPr>
        <w:spacing w:after="120"/>
        <w:rPr>
          <w:rFonts w:cs="Arial"/>
          <w:sz w:val="24"/>
          <w:szCs w:val="24"/>
        </w:rPr>
      </w:pPr>
    </w:p>
    <w:p w:rsidR="00FB74B7" w:rsidRPr="008221ED" w:rsidRDefault="00FB74B7" w:rsidP="007F10FA">
      <w:pPr>
        <w:spacing w:after="120"/>
        <w:rPr>
          <w:rFonts w:cs="Arial"/>
          <w:sz w:val="24"/>
          <w:szCs w:val="24"/>
        </w:rPr>
      </w:pPr>
    </w:p>
    <w:sectPr w:rsidR="00FB74B7" w:rsidRPr="0082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28F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1DBA"/>
    <w:multiLevelType w:val="hybridMultilevel"/>
    <w:tmpl w:val="654813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D38D5"/>
    <w:multiLevelType w:val="hybridMultilevel"/>
    <w:tmpl w:val="1C2C2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58"/>
    <w:rsid w:val="000039FE"/>
    <w:rsid w:val="00013C6D"/>
    <w:rsid w:val="00045C5B"/>
    <w:rsid w:val="00056A32"/>
    <w:rsid w:val="00077F69"/>
    <w:rsid w:val="00083749"/>
    <w:rsid w:val="0009024F"/>
    <w:rsid w:val="000B501D"/>
    <w:rsid w:val="000C64C0"/>
    <w:rsid w:val="000D0A61"/>
    <w:rsid w:val="00107EDF"/>
    <w:rsid w:val="0011481E"/>
    <w:rsid w:val="001162E5"/>
    <w:rsid w:val="00153782"/>
    <w:rsid w:val="001829E3"/>
    <w:rsid w:val="001B39D2"/>
    <w:rsid w:val="001D3F2F"/>
    <w:rsid w:val="002018AF"/>
    <w:rsid w:val="00210B43"/>
    <w:rsid w:val="00241610"/>
    <w:rsid w:val="00242CCF"/>
    <w:rsid w:val="00284634"/>
    <w:rsid w:val="002C0A71"/>
    <w:rsid w:val="002E568F"/>
    <w:rsid w:val="002F46B6"/>
    <w:rsid w:val="00305B1B"/>
    <w:rsid w:val="0031671B"/>
    <w:rsid w:val="0031719D"/>
    <w:rsid w:val="003212F9"/>
    <w:rsid w:val="0032602D"/>
    <w:rsid w:val="00330545"/>
    <w:rsid w:val="0035209A"/>
    <w:rsid w:val="003A3351"/>
    <w:rsid w:val="003B3E40"/>
    <w:rsid w:val="003D0FA6"/>
    <w:rsid w:val="003D6637"/>
    <w:rsid w:val="003E38CB"/>
    <w:rsid w:val="003F4912"/>
    <w:rsid w:val="00415F93"/>
    <w:rsid w:val="00431D0B"/>
    <w:rsid w:val="00431E36"/>
    <w:rsid w:val="00452D8F"/>
    <w:rsid w:val="004A49E1"/>
    <w:rsid w:val="004A76BD"/>
    <w:rsid w:val="004C02AE"/>
    <w:rsid w:val="004D1B68"/>
    <w:rsid w:val="004D557A"/>
    <w:rsid w:val="00507D40"/>
    <w:rsid w:val="005229CA"/>
    <w:rsid w:val="00530B95"/>
    <w:rsid w:val="00536D9E"/>
    <w:rsid w:val="00537E3D"/>
    <w:rsid w:val="005425D4"/>
    <w:rsid w:val="00555565"/>
    <w:rsid w:val="00577CFC"/>
    <w:rsid w:val="005816CF"/>
    <w:rsid w:val="00590E34"/>
    <w:rsid w:val="005F23A5"/>
    <w:rsid w:val="005F3000"/>
    <w:rsid w:val="00640271"/>
    <w:rsid w:val="00643B5C"/>
    <w:rsid w:val="006450C2"/>
    <w:rsid w:val="00680700"/>
    <w:rsid w:val="00681C2C"/>
    <w:rsid w:val="006975B3"/>
    <w:rsid w:val="006A6E03"/>
    <w:rsid w:val="006C2512"/>
    <w:rsid w:val="006C61FF"/>
    <w:rsid w:val="006D4658"/>
    <w:rsid w:val="006D7F27"/>
    <w:rsid w:val="0070081D"/>
    <w:rsid w:val="007018C6"/>
    <w:rsid w:val="007602D9"/>
    <w:rsid w:val="00777C55"/>
    <w:rsid w:val="007E37A7"/>
    <w:rsid w:val="007F10FA"/>
    <w:rsid w:val="007F5CA8"/>
    <w:rsid w:val="008121E5"/>
    <w:rsid w:val="008221ED"/>
    <w:rsid w:val="00826678"/>
    <w:rsid w:val="0084049F"/>
    <w:rsid w:val="00864BA9"/>
    <w:rsid w:val="008B2AF8"/>
    <w:rsid w:val="008C78B7"/>
    <w:rsid w:val="008E4603"/>
    <w:rsid w:val="00901C3F"/>
    <w:rsid w:val="009058AF"/>
    <w:rsid w:val="00930DC6"/>
    <w:rsid w:val="00934A08"/>
    <w:rsid w:val="00936DD0"/>
    <w:rsid w:val="009423B9"/>
    <w:rsid w:val="009649B8"/>
    <w:rsid w:val="00972A10"/>
    <w:rsid w:val="00973DF0"/>
    <w:rsid w:val="009A21CC"/>
    <w:rsid w:val="009D5C75"/>
    <w:rsid w:val="009E5877"/>
    <w:rsid w:val="009E601E"/>
    <w:rsid w:val="009F54FE"/>
    <w:rsid w:val="00A068AE"/>
    <w:rsid w:val="00A379DA"/>
    <w:rsid w:val="00A45B2E"/>
    <w:rsid w:val="00A50622"/>
    <w:rsid w:val="00A76FDA"/>
    <w:rsid w:val="00A811FE"/>
    <w:rsid w:val="00A83B28"/>
    <w:rsid w:val="00A95EDC"/>
    <w:rsid w:val="00AA2C45"/>
    <w:rsid w:val="00AC1D8E"/>
    <w:rsid w:val="00B04221"/>
    <w:rsid w:val="00B06A62"/>
    <w:rsid w:val="00B07968"/>
    <w:rsid w:val="00B14F58"/>
    <w:rsid w:val="00B222F9"/>
    <w:rsid w:val="00B25A4F"/>
    <w:rsid w:val="00B360F1"/>
    <w:rsid w:val="00B40329"/>
    <w:rsid w:val="00B409CB"/>
    <w:rsid w:val="00B6049F"/>
    <w:rsid w:val="00BB1772"/>
    <w:rsid w:val="00BC0F9A"/>
    <w:rsid w:val="00BE702E"/>
    <w:rsid w:val="00BF7CEB"/>
    <w:rsid w:val="00C11718"/>
    <w:rsid w:val="00C24F19"/>
    <w:rsid w:val="00C5105A"/>
    <w:rsid w:val="00C51226"/>
    <w:rsid w:val="00C86322"/>
    <w:rsid w:val="00CC47B6"/>
    <w:rsid w:val="00CD336B"/>
    <w:rsid w:val="00CD3536"/>
    <w:rsid w:val="00CF2408"/>
    <w:rsid w:val="00CF515F"/>
    <w:rsid w:val="00D029A7"/>
    <w:rsid w:val="00D112C0"/>
    <w:rsid w:val="00D30A43"/>
    <w:rsid w:val="00D50D68"/>
    <w:rsid w:val="00D63C30"/>
    <w:rsid w:val="00D73C0D"/>
    <w:rsid w:val="00D910A6"/>
    <w:rsid w:val="00DA5A2B"/>
    <w:rsid w:val="00DD2C10"/>
    <w:rsid w:val="00DE57A3"/>
    <w:rsid w:val="00E13DC2"/>
    <w:rsid w:val="00E32936"/>
    <w:rsid w:val="00E33607"/>
    <w:rsid w:val="00E557A8"/>
    <w:rsid w:val="00E821DC"/>
    <w:rsid w:val="00EB6B74"/>
    <w:rsid w:val="00EC3919"/>
    <w:rsid w:val="00EF1A8D"/>
    <w:rsid w:val="00F01338"/>
    <w:rsid w:val="00F22A34"/>
    <w:rsid w:val="00F231F2"/>
    <w:rsid w:val="00F26918"/>
    <w:rsid w:val="00F32DE9"/>
    <w:rsid w:val="00F3714D"/>
    <w:rsid w:val="00F971DF"/>
    <w:rsid w:val="00FB74B7"/>
    <w:rsid w:val="00FE2B89"/>
    <w:rsid w:val="00FE509F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0E3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3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Göransson</dc:creator>
  <cp:lastModifiedBy>Tina Jonsson</cp:lastModifiedBy>
  <cp:revision>3</cp:revision>
  <cp:lastPrinted>2014-05-28T08:53:00Z</cp:lastPrinted>
  <dcterms:created xsi:type="dcterms:W3CDTF">2017-04-18T14:55:00Z</dcterms:created>
  <dcterms:modified xsi:type="dcterms:W3CDTF">2017-04-18T14:56:00Z</dcterms:modified>
</cp:coreProperties>
</file>